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F2DEA4" w14:textId="0FB2C32E" w:rsidR="00814514" w:rsidRDefault="00814514" w:rsidP="007D68B4">
      <w:pPr>
        <w:ind w:firstLineChars="3000" w:firstLine="6300"/>
      </w:pPr>
      <w:r>
        <w:rPr>
          <w:rFonts w:hint="eastAsia"/>
        </w:rPr>
        <w:t>令和３年</w:t>
      </w:r>
      <w:r w:rsidR="001C2FEA">
        <w:rPr>
          <w:rFonts w:hint="eastAsia"/>
        </w:rPr>
        <w:t>７</w:t>
      </w:r>
      <w:r>
        <w:rPr>
          <w:rFonts w:hint="eastAsia"/>
        </w:rPr>
        <w:t>月</w:t>
      </w:r>
      <w:r w:rsidR="00744402">
        <w:rPr>
          <w:rFonts w:hint="eastAsia"/>
        </w:rPr>
        <w:t>１</w:t>
      </w:r>
      <w:r w:rsidR="001C2FEA">
        <w:rPr>
          <w:rFonts w:hint="eastAsia"/>
        </w:rPr>
        <w:t>３</w:t>
      </w:r>
      <w:r>
        <w:rPr>
          <w:rFonts w:hint="eastAsia"/>
        </w:rPr>
        <w:t>日</w:t>
      </w:r>
    </w:p>
    <w:p w14:paraId="73725280" w14:textId="1F11D5E7" w:rsidR="00814514" w:rsidRDefault="00814514" w:rsidP="00814514">
      <w:r>
        <w:rPr>
          <w:rFonts w:hint="eastAsia"/>
        </w:rPr>
        <w:t>会員各位</w:t>
      </w:r>
    </w:p>
    <w:p w14:paraId="719215D5" w14:textId="0C5C70F0" w:rsidR="00814514" w:rsidRDefault="00814514" w:rsidP="00814514">
      <w:pPr>
        <w:ind w:firstLineChars="3000" w:firstLine="6300"/>
      </w:pPr>
    </w:p>
    <w:p w14:paraId="516551AC" w14:textId="5BFEE766" w:rsidR="00814514" w:rsidRPr="00802754" w:rsidRDefault="00814514" w:rsidP="00814514">
      <w:pPr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802754">
        <w:rPr>
          <w:rFonts w:hint="eastAsia"/>
          <w:sz w:val="24"/>
          <w:szCs w:val="24"/>
        </w:rPr>
        <w:t>連絡先及び健康状態申告のお願い</w:t>
      </w:r>
    </w:p>
    <w:p w14:paraId="5D69B1B9" w14:textId="3AD3DE8C" w:rsidR="00814514" w:rsidRDefault="00814514" w:rsidP="00814514"/>
    <w:p w14:paraId="3A87EB68" w14:textId="088D7AFD" w:rsidR="001C2FEA" w:rsidRDefault="00814514" w:rsidP="001C2FEA">
      <w:r>
        <w:rPr>
          <w:rFonts w:hint="eastAsia"/>
        </w:rPr>
        <w:t xml:space="preserve">　　　　　　　　　　　　　　　　　　　　　　　</w:t>
      </w:r>
      <w:r w:rsidR="001C2FEA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="001C2FEA">
        <w:rPr>
          <w:rFonts w:hint="eastAsia"/>
        </w:rPr>
        <w:t xml:space="preserve">静岡県卓球協会　</w:t>
      </w:r>
    </w:p>
    <w:p w14:paraId="0210624F" w14:textId="07B80AED" w:rsidR="001C2FEA" w:rsidRDefault="001C2FEA" w:rsidP="001C2FEA">
      <w:pPr>
        <w:ind w:firstLineChars="2900" w:firstLine="6090"/>
      </w:pPr>
      <w:r>
        <w:rPr>
          <w:rFonts w:hint="eastAsia"/>
        </w:rPr>
        <w:t>マスターズ委員会</w:t>
      </w:r>
    </w:p>
    <w:p w14:paraId="6D0D809E" w14:textId="7496EA58" w:rsidR="00814514" w:rsidRDefault="00C013FD" w:rsidP="001C2FEA">
      <w:pPr>
        <w:ind w:firstLineChars="2900" w:firstLine="6090"/>
      </w:pPr>
      <w:r>
        <w:rPr>
          <w:rFonts w:hint="eastAsia"/>
        </w:rPr>
        <w:t xml:space="preserve">会　長　</w:t>
      </w:r>
      <w:r w:rsidR="001C2FEA">
        <w:rPr>
          <w:rFonts w:hint="eastAsia"/>
        </w:rPr>
        <w:t>小川　誠厚</w:t>
      </w:r>
    </w:p>
    <w:p w14:paraId="020AF434" w14:textId="7947158D" w:rsidR="00814514" w:rsidRDefault="00814514" w:rsidP="007D68B4"/>
    <w:p w14:paraId="513DEA41" w14:textId="77777777" w:rsidR="00814514" w:rsidRDefault="00814514" w:rsidP="00814514">
      <w:pPr>
        <w:ind w:firstLineChars="100" w:firstLine="210"/>
      </w:pPr>
      <w:r>
        <w:rPr>
          <w:rFonts w:hint="eastAsia"/>
        </w:rPr>
        <w:t>新型コロナウィルス感染症の拡大予防のため、今大会参加にあたって以下の情報提供を</w:t>
      </w:r>
    </w:p>
    <w:p w14:paraId="652336FA" w14:textId="77777777" w:rsidR="007D68B4" w:rsidRDefault="00814514" w:rsidP="00814514">
      <w:r>
        <w:rPr>
          <w:rFonts w:hint="eastAsia"/>
        </w:rPr>
        <w:t>お願い致します。ご記入の上大会当日持参し、受付に提出して下さい。なお、提出された個</w:t>
      </w:r>
    </w:p>
    <w:p w14:paraId="2FDC7BAC" w14:textId="77777777" w:rsidR="001C2FEA" w:rsidRDefault="00814514" w:rsidP="00814514">
      <w:r>
        <w:rPr>
          <w:rFonts w:hint="eastAsia"/>
        </w:rPr>
        <w:t>人情報の取り扱いには十分配慮致します。</w:t>
      </w:r>
    </w:p>
    <w:p w14:paraId="7BE35013" w14:textId="36B3EECA" w:rsidR="00873A95" w:rsidRDefault="008928A6" w:rsidP="00814514">
      <w:r w:rsidRPr="008928A6">
        <w:rPr>
          <w:rFonts w:hint="eastAsia"/>
          <w:u w:val="single"/>
        </w:rPr>
        <w:t>（参加選手にこの用紙をコピーして渡して下さい。ひとり１枚大会当日に提出して下さい。）</w:t>
      </w:r>
    </w:p>
    <w:p w14:paraId="51275627" w14:textId="77777777" w:rsidR="00873A95" w:rsidRDefault="00873A95" w:rsidP="00814514"/>
    <w:p w14:paraId="12D19447" w14:textId="6D2103EF" w:rsidR="00873A95" w:rsidRDefault="00873A95" w:rsidP="00814514">
      <w:pPr>
        <w:rPr>
          <w:u w:val="single"/>
        </w:rPr>
      </w:pPr>
      <w:r w:rsidRPr="00873A95">
        <w:rPr>
          <w:rFonts w:hint="eastAsia"/>
          <w:u w:val="single"/>
        </w:rPr>
        <w:t>氏名</w:t>
      </w:r>
      <w:r>
        <w:rPr>
          <w:rFonts w:hint="eastAsia"/>
          <w:u w:val="single"/>
        </w:rPr>
        <w:t xml:space="preserve">　　　　　　　　　　　　　　　　　</w:t>
      </w:r>
    </w:p>
    <w:p w14:paraId="26A0EC00" w14:textId="068A7F5D" w:rsidR="00873A95" w:rsidRDefault="00873A95" w:rsidP="00814514">
      <w:pPr>
        <w:rPr>
          <w:u w:val="single"/>
        </w:rPr>
      </w:pPr>
    </w:p>
    <w:p w14:paraId="0A44D194" w14:textId="6C322FBF" w:rsidR="00873A95" w:rsidRDefault="00873A95" w:rsidP="00814514">
      <w:pPr>
        <w:rPr>
          <w:u w:val="single"/>
        </w:rPr>
      </w:pPr>
      <w:r>
        <w:rPr>
          <w:rFonts w:hint="eastAsia"/>
          <w:u w:val="single"/>
        </w:rPr>
        <w:t xml:space="preserve">年令　　　　　　　　　</w:t>
      </w:r>
    </w:p>
    <w:p w14:paraId="5C5E942B" w14:textId="3367111C" w:rsidR="00873A95" w:rsidRDefault="00873A95" w:rsidP="00814514">
      <w:pPr>
        <w:rPr>
          <w:u w:val="single"/>
        </w:rPr>
      </w:pPr>
    </w:p>
    <w:p w14:paraId="140830B2" w14:textId="5EEE843F" w:rsidR="00873A95" w:rsidRDefault="00873A95" w:rsidP="00814514">
      <w:pPr>
        <w:rPr>
          <w:u w:val="single"/>
        </w:rPr>
      </w:pPr>
      <w:r>
        <w:rPr>
          <w:rFonts w:hint="eastAsia"/>
          <w:u w:val="single"/>
        </w:rPr>
        <w:t xml:space="preserve">住所　　　　　　　　　　　　　　　　　　　　　　　　　　　　　　　　　　　</w:t>
      </w:r>
    </w:p>
    <w:p w14:paraId="7F544E02" w14:textId="60419CDC" w:rsidR="00873A95" w:rsidRDefault="00873A95" w:rsidP="00814514">
      <w:pPr>
        <w:rPr>
          <w:u w:val="single"/>
        </w:rPr>
      </w:pPr>
    </w:p>
    <w:p w14:paraId="502B80C2" w14:textId="7595E522" w:rsidR="00873A95" w:rsidRDefault="00873A95" w:rsidP="00814514">
      <w:pPr>
        <w:rPr>
          <w:u w:val="single"/>
        </w:rPr>
      </w:pPr>
      <w:r>
        <w:rPr>
          <w:rFonts w:hint="eastAsia"/>
          <w:u w:val="single"/>
        </w:rPr>
        <w:t xml:space="preserve">連絡先（電話番号）　　　　　　　　　　　　　　　　　　　　</w:t>
      </w:r>
    </w:p>
    <w:p w14:paraId="12844ECD" w14:textId="78CFD547" w:rsidR="00873A95" w:rsidRDefault="00873A95" w:rsidP="00814514">
      <w:pPr>
        <w:rPr>
          <w:u w:val="single"/>
        </w:rPr>
      </w:pPr>
    </w:p>
    <w:p w14:paraId="5835F795" w14:textId="7689FB51" w:rsidR="00873A95" w:rsidRDefault="00873A95" w:rsidP="00814514">
      <w:pPr>
        <w:rPr>
          <w:u w:val="single"/>
        </w:rPr>
      </w:pPr>
      <w:r>
        <w:rPr>
          <w:rFonts w:hint="eastAsia"/>
          <w:u w:val="single"/>
        </w:rPr>
        <w:t>大会当日の体温　　　　　　℃</w:t>
      </w:r>
    </w:p>
    <w:p w14:paraId="267B5BD9" w14:textId="657F4C67" w:rsidR="00873A95" w:rsidRDefault="00873A95" w:rsidP="00814514">
      <w:pPr>
        <w:rPr>
          <w:u w:val="single"/>
        </w:rPr>
      </w:pPr>
    </w:p>
    <w:p w14:paraId="5FA2EA93" w14:textId="0675CC38" w:rsidR="00873A95" w:rsidRDefault="00873A95" w:rsidP="00814514">
      <w:r w:rsidRPr="00873A95">
        <w:rPr>
          <w:rFonts w:hint="eastAsia"/>
        </w:rPr>
        <w:t>大会前２週間</w:t>
      </w:r>
      <w:r>
        <w:rPr>
          <w:rFonts w:hint="eastAsia"/>
        </w:rPr>
        <w:t>における以下の事項の有無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5"/>
        <w:gridCol w:w="1418"/>
        <w:gridCol w:w="1411"/>
      </w:tblGrid>
      <w:tr w:rsidR="00873A95" w14:paraId="0131CFA8" w14:textId="77777777" w:rsidTr="00873A95">
        <w:tc>
          <w:tcPr>
            <w:tcW w:w="5665" w:type="dxa"/>
          </w:tcPr>
          <w:p w14:paraId="1C692DE9" w14:textId="08AF35AA" w:rsidR="00873A95" w:rsidRDefault="007D68B4" w:rsidP="00802754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平熱を超える発熱</w:t>
            </w:r>
            <w:r w:rsidR="00802754">
              <w:rPr>
                <w:rFonts w:hint="eastAsia"/>
              </w:rPr>
              <w:t>(</w:t>
            </w:r>
            <w:r>
              <w:rPr>
                <w:rFonts w:hint="eastAsia"/>
              </w:rPr>
              <w:t>おおむね</w:t>
            </w:r>
            <w:r w:rsidR="00802754">
              <w:rPr>
                <w:rFonts w:hint="eastAsia"/>
              </w:rPr>
              <w:t>3</w:t>
            </w:r>
            <w:r w:rsidR="00802754">
              <w:t>7</w:t>
            </w:r>
            <w:r>
              <w:rPr>
                <w:rFonts w:hint="eastAsia"/>
              </w:rPr>
              <w:t>度</w:t>
            </w:r>
            <w:r w:rsidR="00802754">
              <w:rPr>
                <w:rFonts w:hint="eastAsia"/>
              </w:rPr>
              <w:t>5</w:t>
            </w:r>
            <w:r>
              <w:rPr>
                <w:rFonts w:hint="eastAsia"/>
              </w:rPr>
              <w:t>分以上</w:t>
            </w:r>
            <w:r w:rsidR="00802754">
              <w:rPr>
                <w:rFonts w:hint="eastAsia"/>
              </w:rPr>
              <w:t>)</w:t>
            </w:r>
          </w:p>
        </w:tc>
        <w:tc>
          <w:tcPr>
            <w:tcW w:w="1418" w:type="dxa"/>
          </w:tcPr>
          <w:p w14:paraId="0A12F6D3" w14:textId="558201FD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1493B274" w14:textId="28015688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3CFBE59C" w14:textId="77777777" w:rsidTr="00873A95">
        <w:tc>
          <w:tcPr>
            <w:tcW w:w="5665" w:type="dxa"/>
          </w:tcPr>
          <w:p w14:paraId="6EF80664" w14:textId="3A03A104" w:rsidR="00873A95" w:rsidRDefault="007D68B4" w:rsidP="00814514">
            <w:r>
              <w:rPr>
                <w:rFonts w:hint="eastAsia"/>
              </w:rPr>
              <w:t>２．せき、のどの痛みなど風邪の症状</w:t>
            </w:r>
          </w:p>
        </w:tc>
        <w:tc>
          <w:tcPr>
            <w:tcW w:w="1418" w:type="dxa"/>
          </w:tcPr>
          <w:p w14:paraId="3C1A2A88" w14:textId="64B59AB6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52DE80B1" w14:textId="03C2B224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1B823207" w14:textId="77777777" w:rsidTr="00873A95">
        <w:tc>
          <w:tcPr>
            <w:tcW w:w="5665" w:type="dxa"/>
          </w:tcPr>
          <w:p w14:paraId="26A46D50" w14:textId="2E085321" w:rsidR="007D68B4" w:rsidRDefault="007D68B4" w:rsidP="00802754">
            <w:pPr>
              <w:ind w:left="420" w:hangingChars="200" w:hanging="420"/>
            </w:pPr>
            <w:r>
              <w:rPr>
                <w:rFonts w:hint="eastAsia"/>
              </w:rPr>
              <w:t>３．倦怠感、だるさ</w:t>
            </w:r>
            <w:r w:rsidR="00802754">
              <w:rPr>
                <w:rFonts w:hint="eastAsia"/>
              </w:rPr>
              <w:t>(</w:t>
            </w:r>
            <w:r>
              <w:rPr>
                <w:rFonts w:hint="eastAsia"/>
              </w:rPr>
              <w:t>体が重い・疲れやすいなど</w:t>
            </w:r>
            <w:r w:rsidR="00802754">
              <w:rPr>
                <w:rFonts w:hint="eastAsia"/>
              </w:rPr>
              <w:t>)、</w:t>
            </w:r>
            <w:r>
              <w:rPr>
                <w:rFonts w:hint="eastAsia"/>
              </w:rPr>
              <w:t>呼吸困難</w:t>
            </w:r>
            <w:r w:rsidR="00802754">
              <w:rPr>
                <w:rFonts w:hint="eastAsia"/>
              </w:rPr>
              <w:t>(</w:t>
            </w:r>
            <w:r>
              <w:rPr>
                <w:rFonts w:hint="eastAsia"/>
              </w:rPr>
              <w:t>息苦しさなど</w:t>
            </w:r>
            <w:r w:rsidR="00802754">
              <w:rPr>
                <w:rFonts w:hint="eastAsia"/>
              </w:rPr>
              <w:t>)</w:t>
            </w:r>
          </w:p>
        </w:tc>
        <w:tc>
          <w:tcPr>
            <w:tcW w:w="1418" w:type="dxa"/>
          </w:tcPr>
          <w:p w14:paraId="0D024F29" w14:textId="25FD3207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2CA39B1B" w14:textId="5F38C819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0898620E" w14:textId="77777777" w:rsidTr="00873A95">
        <w:tc>
          <w:tcPr>
            <w:tcW w:w="5665" w:type="dxa"/>
          </w:tcPr>
          <w:p w14:paraId="6CC5FA80" w14:textId="05E30C5C" w:rsidR="00873A95" w:rsidRDefault="007D68B4" w:rsidP="00814514">
            <w:r>
              <w:rPr>
                <w:rFonts w:hint="eastAsia"/>
              </w:rPr>
              <w:t>４．</w:t>
            </w:r>
            <w:r w:rsidR="00802754">
              <w:rPr>
                <w:rFonts w:hint="eastAsia"/>
              </w:rPr>
              <w:t>嗅覚や味覚の異常</w:t>
            </w:r>
          </w:p>
        </w:tc>
        <w:tc>
          <w:tcPr>
            <w:tcW w:w="1418" w:type="dxa"/>
          </w:tcPr>
          <w:p w14:paraId="0227F70A" w14:textId="7D74FE52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523CFBE5" w14:textId="206149B1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2FAD3A1D" w14:textId="77777777" w:rsidTr="00873A95">
        <w:tc>
          <w:tcPr>
            <w:tcW w:w="5665" w:type="dxa"/>
          </w:tcPr>
          <w:p w14:paraId="58F65FBE" w14:textId="0780E13F" w:rsidR="00873A95" w:rsidRDefault="007D68B4" w:rsidP="00802754">
            <w:pPr>
              <w:ind w:left="420" w:hangingChars="200" w:hanging="420"/>
            </w:pPr>
            <w:r>
              <w:rPr>
                <w:rFonts w:hint="eastAsia"/>
              </w:rPr>
              <w:t>５．</w:t>
            </w:r>
            <w:r w:rsidR="00802754">
              <w:rPr>
                <w:rFonts w:hint="eastAsia"/>
              </w:rPr>
              <w:t>新型コロナウィルス感染症に陽性とされた方との濃厚接触</w:t>
            </w:r>
          </w:p>
        </w:tc>
        <w:tc>
          <w:tcPr>
            <w:tcW w:w="1418" w:type="dxa"/>
          </w:tcPr>
          <w:p w14:paraId="7EC3DFC0" w14:textId="0C4D9072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3B6BBFE3" w14:textId="4F54C046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667C3DF4" w14:textId="77777777" w:rsidTr="00873A95">
        <w:tc>
          <w:tcPr>
            <w:tcW w:w="5665" w:type="dxa"/>
          </w:tcPr>
          <w:p w14:paraId="239B2B6D" w14:textId="23FD0B5D" w:rsidR="00873A95" w:rsidRDefault="007D68B4" w:rsidP="00814514">
            <w:r>
              <w:rPr>
                <w:rFonts w:hint="eastAsia"/>
              </w:rPr>
              <w:t>６．</w:t>
            </w:r>
            <w:r w:rsidR="00802754">
              <w:rPr>
                <w:rFonts w:hint="eastAsia"/>
              </w:rPr>
              <w:t>同居家族や身近な知人に感染が疑われる方が発生</w:t>
            </w:r>
          </w:p>
        </w:tc>
        <w:tc>
          <w:tcPr>
            <w:tcW w:w="1418" w:type="dxa"/>
          </w:tcPr>
          <w:p w14:paraId="12DDB39E" w14:textId="16AB143F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5E405EA8" w14:textId="01612762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  <w:tr w:rsidR="00873A95" w14:paraId="1C6279E4" w14:textId="77777777" w:rsidTr="00873A95">
        <w:tc>
          <w:tcPr>
            <w:tcW w:w="5665" w:type="dxa"/>
          </w:tcPr>
          <w:p w14:paraId="47619B32" w14:textId="6690B3E2" w:rsidR="00873A95" w:rsidRDefault="007D68B4" w:rsidP="0056534B">
            <w:pPr>
              <w:ind w:left="420" w:hangingChars="200" w:hanging="420"/>
            </w:pPr>
            <w:r>
              <w:rPr>
                <w:rFonts w:hint="eastAsia"/>
              </w:rPr>
              <w:t>７．</w:t>
            </w:r>
            <w:r w:rsidR="00802754">
              <w:rPr>
                <w:rFonts w:hint="eastAsia"/>
              </w:rPr>
              <w:t>政府から入国制限、入国後の観察期間を必要とされている国、地域等への渡航又は当該在住者との濃厚接触</w:t>
            </w:r>
          </w:p>
        </w:tc>
        <w:tc>
          <w:tcPr>
            <w:tcW w:w="1418" w:type="dxa"/>
          </w:tcPr>
          <w:p w14:paraId="068BBA0A" w14:textId="3C347C85" w:rsidR="00873A95" w:rsidRDefault="007D68B4" w:rsidP="00814514">
            <w:r>
              <w:rPr>
                <w:rFonts w:hint="eastAsia"/>
              </w:rPr>
              <w:t>□　あり</w:t>
            </w:r>
          </w:p>
        </w:tc>
        <w:tc>
          <w:tcPr>
            <w:tcW w:w="1411" w:type="dxa"/>
          </w:tcPr>
          <w:p w14:paraId="396CC230" w14:textId="073087F0" w:rsidR="00873A95" w:rsidRDefault="007D68B4" w:rsidP="00814514">
            <w:r>
              <w:rPr>
                <w:rFonts w:hint="eastAsia"/>
              </w:rPr>
              <w:t>□　なし</w:t>
            </w:r>
          </w:p>
        </w:tc>
      </w:tr>
    </w:tbl>
    <w:p w14:paraId="6636FF0B" w14:textId="77777777" w:rsidR="007D68B4" w:rsidRPr="00873A95" w:rsidRDefault="007D68B4" w:rsidP="00814514">
      <w:pPr>
        <w:rPr>
          <w:rFonts w:hint="eastAsia"/>
        </w:rPr>
      </w:pPr>
      <w:bookmarkStart w:id="0" w:name="_GoBack"/>
      <w:bookmarkEnd w:id="0"/>
    </w:p>
    <w:sectPr w:rsidR="007D68B4" w:rsidRPr="00873A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E5E45" w14:textId="77777777" w:rsidR="00AE1194" w:rsidRDefault="00AE1194" w:rsidP="008928A6">
      <w:r>
        <w:separator/>
      </w:r>
    </w:p>
  </w:endnote>
  <w:endnote w:type="continuationSeparator" w:id="0">
    <w:p w14:paraId="53CFC484" w14:textId="77777777" w:rsidR="00AE1194" w:rsidRDefault="00AE1194" w:rsidP="0089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3AB4E" w14:textId="77777777" w:rsidR="00AE1194" w:rsidRDefault="00AE1194" w:rsidP="008928A6">
      <w:r>
        <w:separator/>
      </w:r>
    </w:p>
  </w:footnote>
  <w:footnote w:type="continuationSeparator" w:id="0">
    <w:p w14:paraId="46D8AB65" w14:textId="77777777" w:rsidR="00AE1194" w:rsidRDefault="00AE1194" w:rsidP="00892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94E7A"/>
    <w:multiLevelType w:val="hybridMultilevel"/>
    <w:tmpl w:val="02168356"/>
    <w:lvl w:ilvl="0" w:tplc="429CAAA4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14"/>
    <w:rsid w:val="001C2FEA"/>
    <w:rsid w:val="00482833"/>
    <w:rsid w:val="0056534B"/>
    <w:rsid w:val="006073CE"/>
    <w:rsid w:val="0065258B"/>
    <w:rsid w:val="0068465F"/>
    <w:rsid w:val="00744402"/>
    <w:rsid w:val="007D68B4"/>
    <w:rsid w:val="007E2A48"/>
    <w:rsid w:val="00802754"/>
    <w:rsid w:val="00814514"/>
    <w:rsid w:val="00873A95"/>
    <w:rsid w:val="008928A6"/>
    <w:rsid w:val="0098698C"/>
    <w:rsid w:val="009F7783"/>
    <w:rsid w:val="00A31D0B"/>
    <w:rsid w:val="00A56123"/>
    <w:rsid w:val="00AE1194"/>
    <w:rsid w:val="00C013FD"/>
    <w:rsid w:val="00D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E31F5C"/>
  <w15:chartTrackingRefBased/>
  <w15:docId w15:val="{DA7D266D-5A9C-473B-9D8E-103534D9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4514"/>
  </w:style>
  <w:style w:type="character" w:customStyle="1" w:styleId="a4">
    <w:name w:val="日付 (文字)"/>
    <w:basedOn w:val="a0"/>
    <w:link w:val="a3"/>
    <w:uiPriority w:val="99"/>
    <w:semiHidden/>
    <w:rsid w:val="00814514"/>
  </w:style>
  <w:style w:type="table" w:styleId="a5">
    <w:name w:val="Table Grid"/>
    <w:basedOn w:val="a1"/>
    <w:uiPriority w:val="39"/>
    <w:rsid w:val="00873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0275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8928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928A6"/>
  </w:style>
  <w:style w:type="paragraph" w:styleId="a9">
    <w:name w:val="footer"/>
    <w:basedOn w:val="a"/>
    <w:link w:val="aa"/>
    <w:uiPriority w:val="99"/>
    <w:unhideWhenUsed/>
    <w:rsid w:val="008928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928A6"/>
  </w:style>
  <w:style w:type="paragraph" w:styleId="ab">
    <w:name w:val="Balloon Text"/>
    <w:basedOn w:val="a"/>
    <w:link w:val="ac"/>
    <w:uiPriority w:val="99"/>
    <w:semiHidden/>
    <w:unhideWhenUsed/>
    <w:rsid w:val="006525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525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誠厚</dc:creator>
  <cp:keywords/>
  <dc:description/>
  <cp:lastModifiedBy>kake</cp:lastModifiedBy>
  <cp:revision>4</cp:revision>
  <cp:lastPrinted>2021-08-22T02:01:00Z</cp:lastPrinted>
  <dcterms:created xsi:type="dcterms:W3CDTF">2021-07-10T09:49:00Z</dcterms:created>
  <dcterms:modified xsi:type="dcterms:W3CDTF">2021-09-17T06:49:00Z</dcterms:modified>
</cp:coreProperties>
</file>